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F9236" w14:textId="639D0DB5" w:rsidR="003E2102" w:rsidRPr="00F47FDF" w:rsidRDefault="00F036CE" w:rsidP="003E2102">
      <w:pPr>
        <w:framePr w:hSpace="180" w:wrap="around" w:vAnchor="text" w:hAnchor="page" w:x="1477" w:y="-911"/>
        <w:jc w:val="center"/>
        <w:rPr>
          <w:b/>
          <w:lang w:val="it-IT"/>
        </w:rPr>
      </w:pPr>
      <w:r w:rsidRPr="00F47FDF">
        <w:rPr>
          <w:b/>
          <w:lang w:val="it-IT"/>
        </w:rPr>
        <w:t xml:space="preserve">Anexo A </w:t>
      </w:r>
      <w:r w:rsidR="00B073C8">
        <w:rPr>
          <w:b/>
          <w:lang w:val="it-IT"/>
        </w:rPr>
        <w:t>/Allegato A</w:t>
      </w:r>
      <w:r w:rsidR="00167F25" w:rsidRPr="00F47FDF">
        <w:rPr>
          <w:b/>
          <w:lang w:val="it-IT"/>
        </w:rPr>
        <w:t xml:space="preserve"> </w:t>
      </w:r>
      <w:r w:rsidR="00B073C8">
        <w:rPr>
          <w:b/>
          <w:lang w:val="it-IT"/>
        </w:rPr>
        <w:t>/</w:t>
      </w:r>
      <w:r w:rsidR="00167F25" w:rsidRPr="00F47FDF">
        <w:rPr>
          <w:b/>
          <w:lang w:val="it-IT"/>
        </w:rPr>
        <w:t xml:space="preserve"> </w:t>
      </w:r>
      <w:r w:rsidR="003E2102" w:rsidRPr="00F47FDF">
        <w:rPr>
          <w:b/>
          <w:lang w:val="it-IT"/>
        </w:rPr>
        <w:t>del certificato</w:t>
      </w:r>
      <w:r w:rsidR="00167F25" w:rsidRPr="00F47FDF">
        <w:rPr>
          <w:b/>
          <w:lang w:val="it-IT"/>
        </w:rPr>
        <w:t xml:space="preserve"> N°</w:t>
      </w:r>
      <w:r w:rsidR="003E2102" w:rsidRPr="00F47FDF">
        <w:rPr>
          <w:b/>
          <w:lang w:val="it-IT"/>
        </w:rPr>
        <w:t xml:space="preserve">: </w:t>
      </w:r>
    </w:p>
    <w:p w14:paraId="4678EB46" w14:textId="77777777" w:rsidR="003E2102" w:rsidRPr="00F47FDF" w:rsidRDefault="003E2102" w:rsidP="003E2102">
      <w:pPr>
        <w:framePr w:hSpace="180" w:wrap="around" w:vAnchor="text" w:hAnchor="page" w:x="1477" w:y="-911"/>
        <w:jc w:val="center"/>
        <w:rPr>
          <w:b/>
          <w:lang w:val="it-IT"/>
        </w:rPr>
      </w:pPr>
      <w:r w:rsidRPr="00F47FDF">
        <w:rPr>
          <w:b/>
          <w:lang w:val="it-IT"/>
        </w:rPr>
        <w:t>ITA:</w:t>
      </w:r>
    </w:p>
    <w:p w14:paraId="27E6A51D" w14:textId="77777777" w:rsidR="006C32D1" w:rsidRPr="00F47FDF" w:rsidRDefault="006C32D1">
      <w:pPr>
        <w:rPr>
          <w:b/>
        </w:rPr>
      </w:pPr>
    </w:p>
    <w:tbl>
      <w:tblPr>
        <w:tblStyle w:val="Grigliatabella"/>
        <w:tblpPr w:leftFromText="180" w:rightFromText="180" w:vertAnchor="text" w:horzAnchor="margin" w:tblpXSpec="center" w:tblpY="8"/>
        <w:tblW w:w="12020" w:type="dxa"/>
        <w:tblLayout w:type="fixed"/>
        <w:tblLook w:val="04A0" w:firstRow="1" w:lastRow="0" w:firstColumn="1" w:lastColumn="0" w:noHBand="0" w:noVBand="1"/>
      </w:tblPr>
      <w:tblGrid>
        <w:gridCol w:w="846"/>
        <w:gridCol w:w="1417"/>
        <w:gridCol w:w="1375"/>
        <w:gridCol w:w="1394"/>
        <w:gridCol w:w="1394"/>
        <w:gridCol w:w="1483"/>
        <w:gridCol w:w="1483"/>
        <w:gridCol w:w="927"/>
        <w:gridCol w:w="851"/>
        <w:gridCol w:w="850"/>
      </w:tblGrid>
      <w:tr w:rsidR="00252EB2" w:rsidRPr="00F47FDF" w14:paraId="57CF9337" w14:textId="77777777" w:rsidTr="00252EB2">
        <w:trPr>
          <w:trHeight w:val="2405"/>
        </w:trPr>
        <w:tc>
          <w:tcPr>
            <w:tcW w:w="846" w:type="dxa"/>
          </w:tcPr>
          <w:p w14:paraId="5659045A" w14:textId="3ECEB8DC" w:rsidR="00252EB2" w:rsidRPr="00C32630" w:rsidRDefault="00252EB2" w:rsidP="00C32630">
            <w:pPr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Lotto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numero</w:t>
            </w:r>
            <w:proofErr w:type="spellEnd"/>
          </w:p>
        </w:tc>
        <w:tc>
          <w:tcPr>
            <w:tcW w:w="1417" w:type="dxa"/>
          </w:tcPr>
          <w:p w14:paraId="625FF50A" w14:textId="3D868616" w:rsidR="00252EB2" w:rsidRPr="00C32630" w:rsidRDefault="00252EB2" w:rsidP="00C32630">
            <w:pPr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Descrizione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dei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prodotti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carnei</w:t>
            </w:r>
            <w:proofErr w:type="spellEnd"/>
            <w:r w:rsidR="00C32630" w:rsidRPr="00C32630">
              <w:rPr>
                <w:rFonts w:asciiTheme="majorHAnsi" w:hAnsiTheme="majorHAnsi" w:cstheme="majorHAnsi"/>
                <w:sz w:val="16"/>
                <w:lang w:val="fr-CA"/>
              </w:rPr>
              <w:t>/</w:t>
            </w:r>
          </w:p>
          <w:p w14:paraId="164860EB" w14:textId="77777777" w:rsidR="00252EB2" w:rsidRPr="00C32630" w:rsidRDefault="00252EB2" w:rsidP="00C32630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Descripción de los productos cárnicos</w:t>
            </w:r>
          </w:p>
          <w:p w14:paraId="5FAFF483" w14:textId="3AC994D8" w:rsidR="00252EB2" w:rsidRPr="00C32630" w:rsidRDefault="00252EB2" w:rsidP="00C32630">
            <w:pPr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</w:p>
        </w:tc>
        <w:tc>
          <w:tcPr>
            <w:tcW w:w="1375" w:type="dxa"/>
          </w:tcPr>
          <w:p w14:paraId="71EFEC35" w14:textId="1B969888" w:rsidR="00252EB2" w:rsidRPr="00C32630" w:rsidRDefault="00252EB2" w:rsidP="00C32630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Macellato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presso (N°, nome e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Paese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dello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stabilimento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) in data</w:t>
            </w:r>
            <w:r w:rsidR="00C32630" w:rsidRPr="00C32630">
              <w:rPr>
                <w:rFonts w:asciiTheme="majorHAnsi" w:hAnsiTheme="majorHAnsi" w:cstheme="majorHAnsi"/>
                <w:sz w:val="16"/>
                <w:lang w:val="fr-CA"/>
              </w:rPr>
              <w:t>/</w:t>
            </w:r>
          </w:p>
          <w:p w14:paraId="1C45999A" w14:textId="77777777" w:rsidR="00252EB2" w:rsidRPr="00C32630" w:rsidRDefault="00252EB2" w:rsidP="00C32630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fr-CA"/>
              </w:rPr>
            </w:pP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Sacrificado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en (n., nombre y País de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establecimiento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) el:</w:t>
            </w:r>
          </w:p>
          <w:p w14:paraId="19BC01B1" w14:textId="331CC64B" w:rsidR="00252EB2" w:rsidRPr="00C32630" w:rsidRDefault="00252EB2" w:rsidP="00C32630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</w:p>
        </w:tc>
        <w:tc>
          <w:tcPr>
            <w:tcW w:w="1394" w:type="dxa"/>
          </w:tcPr>
          <w:p w14:paraId="5C999C8B" w14:textId="7B664D41" w:rsidR="00252EB2" w:rsidRPr="00C32630" w:rsidRDefault="00252EB2" w:rsidP="00C32630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Sezionato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e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Disossato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presso (N°, nome e Paese dello stabilimento) in data:</w:t>
            </w:r>
            <w:r w:rsidR="00C32630" w:rsidRPr="00C32630">
              <w:rPr>
                <w:rFonts w:asciiTheme="majorHAnsi" w:hAnsiTheme="majorHAnsi" w:cstheme="majorHAnsi"/>
                <w:sz w:val="16"/>
                <w:lang w:val="fr-CA"/>
              </w:rPr>
              <w:t>/</w:t>
            </w:r>
          </w:p>
          <w:p w14:paraId="782816D3" w14:textId="77777777" w:rsidR="00252EB2" w:rsidRPr="00C32630" w:rsidRDefault="00252EB2" w:rsidP="00C32630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Cortado y Deshuesado en el establecimiento (número, nombre y País) el:</w:t>
            </w:r>
          </w:p>
          <w:p w14:paraId="0C177803" w14:textId="77777777" w:rsidR="00252EB2" w:rsidRPr="00C32630" w:rsidRDefault="00252EB2" w:rsidP="00C32630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</w:p>
        </w:tc>
        <w:tc>
          <w:tcPr>
            <w:tcW w:w="1394" w:type="dxa"/>
          </w:tcPr>
          <w:p w14:paraId="7B63B3B3" w14:textId="1EAEAB21" w:rsidR="00252EB2" w:rsidRPr="00C32630" w:rsidRDefault="00252EB2" w:rsidP="00C32630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Trattato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termicamente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presso (N°, nome e Paese dello stabilimento) in data:</w:t>
            </w:r>
            <w:r w:rsidR="00C32630" w:rsidRPr="00C32630">
              <w:rPr>
                <w:rFonts w:asciiTheme="majorHAnsi" w:hAnsiTheme="majorHAnsi" w:cstheme="majorHAnsi"/>
                <w:sz w:val="16"/>
                <w:lang w:val="fr-CA"/>
              </w:rPr>
              <w:t>/</w:t>
            </w:r>
          </w:p>
          <w:p w14:paraId="7C728F95" w14:textId="77777777" w:rsidR="00252EB2" w:rsidRPr="00C32630" w:rsidRDefault="00252EB2" w:rsidP="00C32630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Tratado térmicamente en (N°, nombre y País del establecimiento) el:</w:t>
            </w:r>
          </w:p>
          <w:p w14:paraId="3AF1C51A" w14:textId="77777777" w:rsidR="00252EB2" w:rsidRPr="00C32630" w:rsidRDefault="00252EB2" w:rsidP="00C32630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</w:p>
        </w:tc>
        <w:tc>
          <w:tcPr>
            <w:tcW w:w="1483" w:type="dxa"/>
          </w:tcPr>
          <w:p w14:paraId="68233FA6" w14:textId="2DE7D5D9" w:rsidR="00252EB2" w:rsidRPr="00C32630" w:rsidRDefault="00252EB2" w:rsidP="00C32630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Confezionato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presso (N°, nome e Paese dello stabilimento) in data:</w:t>
            </w:r>
            <w:r w:rsidR="00C32630" w:rsidRPr="00C32630">
              <w:rPr>
                <w:rFonts w:asciiTheme="majorHAnsi" w:hAnsiTheme="majorHAnsi" w:cstheme="majorHAnsi"/>
                <w:sz w:val="16"/>
                <w:lang w:val="fr-CA"/>
              </w:rPr>
              <w:t>/</w:t>
            </w:r>
          </w:p>
          <w:p w14:paraId="6768FF43" w14:textId="77777777" w:rsidR="00252EB2" w:rsidRPr="00C32630" w:rsidRDefault="00252EB2" w:rsidP="00C32630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Envasado en (N°, nombre y País  del establecimiento) el:</w:t>
            </w:r>
          </w:p>
          <w:p w14:paraId="2B4DAEE7" w14:textId="77777777" w:rsidR="00252EB2" w:rsidRPr="00C32630" w:rsidRDefault="00252EB2" w:rsidP="00C32630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</w:p>
        </w:tc>
        <w:tc>
          <w:tcPr>
            <w:tcW w:w="1483" w:type="dxa"/>
          </w:tcPr>
          <w:p w14:paraId="5E3BA776" w14:textId="3203BCE6" w:rsidR="00252EB2" w:rsidRPr="00C32630" w:rsidRDefault="00252EB2" w:rsidP="00C32630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Immagazzinato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presso (N°, nome e Paese dello stabilimento) in data:</w:t>
            </w:r>
            <w:r w:rsidR="00C32630" w:rsidRPr="00C32630">
              <w:rPr>
                <w:rFonts w:asciiTheme="majorHAnsi" w:hAnsiTheme="majorHAnsi" w:cstheme="majorHAnsi"/>
                <w:sz w:val="16"/>
                <w:lang w:val="fr-CA"/>
              </w:rPr>
              <w:t>/</w:t>
            </w:r>
          </w:p>
          <w:p w14:paraId="335BD93A" w14:textId="77777777" w:rsidR="00252EB2" w:rsidRPr="00C32630" w:rsidRDefault="00252EB2" w:rsidP="00C32630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Almacenado en (N°, nombre y País del establecimiento) el:</w:t>
            </w:r>
          </w:p>
          <w:p w14:paraId="31944803" w14:textId="77777777" w:rsidR="00252EB2" w:rsidRPr="00C32630" w:rsidRDefault="00252EB2" w:rsidP="00C32630">
            <w:pPr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</w:p>
        </w:tc>
        <w:tc>
          <w:tcPr>
            <w:tcW w:w="927" w:type="dxa"/>
          </w:tcPr>
          <w:p w14:paraId="29159E57" w14:textId="54729FF1" w:rsidR="00252EB2" w:rsidRPr="00C32630" w:rsidRDefault="00252EB2" w:rsidP="00C32630">
            <w:pPr>
              <w:pStyle w:val="Titolo3"/>
              <w:numPr>
                <w:ilvl w:val="2"/>
                <w:numId w:val="2"/>
              </w:numPr>
              <w:tabs>
                <w:tab w:val="left" w:pos="0"/>
              </w:tabs>
              <w:snapToGrid w:val="0"/>
              <w:rPr>
                <w:rFonts w:asciiTheme="majorHAnsi" w:eastAsiaTheme="minorHAnsi" w:hAnsiTheme="majorHAnsi" w:cstheme="majorHAnsi"/>
                <w:b w:val="0"/>
                <w:sz w:val="16"/>
                <w:szCs w:val="22"/>
                <w:lang w:val="fr-CA" w:eastAsia="en-US"/>
              </w:rPr>
            </w:pPr>
            <w:proofErr w:type="spellStart"/>
            <w:r w:rsidRPr="00C32630">
              <w:rPr>
                <w:rFonts w:asciiTheme="majorHAnsi" w:eastAsiaTheme="minorHAnsi" w:hAnsiTheme="majorHAnsi" w:cstheme="majorHAnsi"/>
                <w:b w:val="0"/>
                <w:sz w:val="16"/>
                <w:szCs w:val="22"/>
                <w:lang w:val="fr-CA" w:eastAsia="en-US"/>
              </w:rPr>
              <w:t>Contrassegni</w:t>
            </w:r>
            <w:proofErr w:type="spellEnd"/>
            <w:r w:rsidRPr="00C32630">
              <w:rPr>
                <w:rFonts w:asciiTheme="majorHAnsi" w:eastAsiaTheme="minorHAnsi" w:hAnsiTheme="majorHAnsi" w:cstheme="majorHAnsi"/>
                <w:b w:val="0"/>
                <w:sz w:val="16"/>
                <w:szCs w:val="22"/>
                <w:lang w:val="fr-CA" w:eastAsia="en-US"/>
              </w:rPr>
              <w:t xml:space="preserve"> di </w:t>
            </w:r>
            <w:proofErr w:type="spellStart"/>
            <w:r w:rsidRPr="00C32630">
              <w:rPr>
                <w:rFonts w:asciiTheme="majorHAnsi" w:eastAsiaTheme="minorHAnsi" w:hAnsiTheme="majorHAnsi" w:cstheme="majorHAnsi"/>
                <w:b w:val="0"/>
                <w:sz w:val="16"/>
                <w:szCs w:val="22"/>
                <w:lang w:val="fr-CA" w:eastAsia="en-US"/>
              </w:rPr>
              <w:t>spedizione</w:t>
            </w:r>
            <w:proofErr w:type="spellEnd"/>
            <w:r w:rsidR="00C32630" w:rsidRPr="00C32630">
              <w:rPr>
                <w:rFonts w:asciiTheme="majorHAnsi" w:eastAsiaTheme="minorHAnsi" w:hAnsiTheme="majorHAnsi" w:cstheme="majorHAnsi"/>
                <w:b w:val="0"/>
                <w:sz w:val="16"/>
                <w:szCs w:val="22"/>
                <w:lang w:val="fr-CA" w:eastAsia="en-US"/>
              </w:rPr>
              <w:t>/</w:t>
            </w:r>
          </w:p>
          <w:p w14:paraId="209B7561" w14:textId="6DC37976" w:rsidR="00252EB2" w:rsidRPr="00C32630" w:rsidRDefault="00252EB2" w:rsidP="00C32630">
            <w:pPr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Marcas de embarque</w:t>
            </w:r>
          </w:p>
        </w:tc>
        <w:tc>
          <w:tcPr>
            <w:tcW w:w="851" w:type="dxa"/>
          </w:tcPr>
          <w:p w14:paraId="13ED6623" w14:textId="55B201A4" w:rsidR="00252EB2" w:rsidRPr="00C32630" w:rsidRDefault="00252EB2" w:rsidP="00C32630">
            <w:pPr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Numero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e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natura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dei colli</w:t>
            </w:r>
            <w:r w:rsidR="00C32630" w:rsidRPr="00C32630">
              <w:rPr>
                <w:rFonts w:asciiTheme="majorHAnsi" w:hAnsiTheme="majorHAnsi" w:cstheme="majorHAnsi"/>
                <w:sz w:val="16"/>
                <w:lang w:val="fr-CA"/>
              </w:rPr>
              <w:t>/</w:t>
            </w:r>
          </w:p>
          <w:p w14:paraId="2E6F8D16" w14:textId="1573F88D" w:rsidR="00252EB2" w:rsidRPr="00C32630" w:rsidRDefault="00252EB2" w:rsidP="00C32630">
            <w:pPr>
              <w:snapToGrid w:val="0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Número y tipo de  embalaje</w:t>
            </w:r>
          </w:p>
        </w:tc>
        <w:tc>
          <w:tcPr>
            <w:tcW w:w="850" w:type="dxa"/>
          </w:tcPr>
          <w:p w14:paraId="2FE4D946" w14:textId="6DC2DD77" w:rsidR="00252EB2" w:rsidRPr="00C32630" w:rsidRDefault="00252EB2" w:rsidP="00C32630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Peso netto lbs/Kg   </w:t>
            </w:r>
            <w:r w:rsidR="00C32630" w:rsidRPr="00C32630">
              <w:rPr>
                <w:rFonts w:asciiTheme="majorHAnsi" w:hAnsiTheme="majorHAnsi" w:cstheme="majorHAnsi"/>
                <w:sz w:val="16"/>
                <w:lang w:val="fr-CA"/>
              </w:rPr>
              <w:t>/</w:t>
            </w:r>
          </w:p>
          <w:p w14:paraId="08845578" w14:textId="5AD0193E" w:rsidR="00252EB2" w:rsidRPr="00C32630" w:rsidRDefault="00252EB2" w:rsidP="00C32630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fr-CA"/>
              </w:rPr>
            </w:pPr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Peso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neto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 </w:t>
            </w:r>
            <w:proofErr w:type="spellStart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>libras</w:t>
            </w:r>
            <w:proofErr w:type="spellEnd"/>
            <w:r w:rsidRPr="00C32630">
              <w:rPr>
                <w:rFonts w:asciiTheme="majorHAnsi" w:hAnsiTheme="majorHAnsi" w:cstheme="majorHAnsi"/>
                <w:sz w:val="16"/>
                <w:lang w:val="fr-CA"/>
              </w:rPr>
              <w:t xml:space="preserve">/kg                   </w:t>
            </w:r>
          </w:p>
        </w:tc>
      </w:tr>
      <w:tr w:rsidR="00252EB2" w:rsidRPr="00F47FDF" w14:paraId="45F85486" w14:textId="77777777" w:rsidTr="00252EB2">
        <w:trPr>
          <w:trHeight w:val="1053"/>
        </w:trPr>
        <w:tc>
          <w:tcPr>
            <w:tcW w:w="846" w:type="dxa"/>
          </w:tcPr>
          <w:p w14:paraId="514F8EC7" w14:textId="77777777" w:rsidR="00252EB2" w:rsidRPr="00F47FDF" w:rsidRDefault="00252EB2" w:rsidP="003E2102">
            <w:pPr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417" w:type="dxa"/>
          </w:tcPr>
          <w:p w14:paraId="74255469" w14:textId="77777777" w:rsidR="00252EB2" w:rsidRPr="00F47FDF" w:rsidRDefault="00252EB2" w:rsidP="003E2102">
            <w:pPr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375" w:type="dxa"/>
          </w:tcPr>
          <w:p w14:paraId="2563810B" w14:textId="77777777" w:rsidR="00252EB2" w:rsidRPr="00F47FDF" w:rsidRDefault="00252EB2" w:rsidP="003E2102">
            <w:pPr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394" w:type="dxa"/>
          </w:tcPr>
          <w:p w14:paraId="755A477A" w14:textId="77777777" w:rsidR="00252EB2" w:rsidRPr="00F47FDF" w:rsidRDefault="00252EB2" w:rsidP="003E2102">
            <w:pPr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394" w:type="dxa"/>
          </w:tcPr>
          <w:p w14:paraId="23751446" w14:textId="77777777" w:rsidR="00252EB2" w:rsidRPr="00F47FDF" w:rsidRDefault="00252EB2" w:rsidP="003E2102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483" w:type="dxa"/>
          </w:tcPr>
          <w:p w14:paraId="5D978C22" w14:textId="77777777" w:rsidR="00252EB2" w:rsidRPr="00F47FDF" w:rsidRDefault="00252EB2" w:rsidP="003E2102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483" w:type="dxa"/>
          </w:tcPr>
          <w:p w14:paraId="19E7D1DD" w14:textId="77777777" w:rsidR="00252EB2" w:rsidRPr="00F47FDF" w:rsidRDefault="00252EB2" w:rsidP="003E2102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927" w:type="dxa"/>
          </w:tcPr>
          <w:p w14:paraId="6D6AD922" w14:textId="77777777" w:rsidR="00252EB2" w:rsidRPr="00F47FDF" w:rsidRDefault="00252EB2" w:rsidP="003E2102">
            <w:pPr>
              <w:pStyle w:val="Titolo3"/>
              <w:numPr>
                <w:ilvl w:val="2"/>
                <w:numId w:val="2"/>
              </w:numPr>
              <w:tabs>
                <w:tab w:val="left" w:pos="0"/>
              </w:tabs>
              <w:snapToGrid w:val="0"/>
              <w:rPr>
                <w:rFonts w:asciiTheme="majorHAnsi" w:hAnsiTheme="majorHAnsi" w:cstheme="majorHAnsi"/>
                <w:b w:val="0"/>
                <w:sz w:val="16"/>
                <w:lang w:val="en-GB"/>
              </w:rPr>
            </w:pPr>
          </w:p>
        </w:tc>
        <w:tc>
          <w:tcPr>
            <w:tcW w:w="851" w:type="dxa"/>
          </w:tcPr>
          <w:p w14:paraId="3718E2FD" w14:textId="77777777" w:rsidR="00252EB2" w:rsidRPr="00F47FDF" w:rsidRDefault="00252EB2" w:rsidP="003E2102">
            <w:pPr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850" w:type="dxa"/>
          </w:tcPr>
          <w:p w14:paraId="50C8E4A4" w14:textId="77777777" w:rsidR="00252EB2" w:rsidRPr="00F47FDF" w:rsidRDefault="00252EB2" w:rsidP="003E2102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nl-NL"/>
              </w:rPr>
            </w:pPr>
          </w:p>
        </w:tc>
      </w:tr>
      <w:tr w:rsidR="00252EB2" w:rsidRPr="00F47FDF" w14:paraId="6B0496B4" w14:textId="77777777" w:rsidTr="00252EB2">
        <w:trPr>
          <w:trHeight w:val="985"/>
        </w:trPr>
        <w:tc>
          <w:tcPr>
            <w:tcW w:w="846" w:type="dxa"/>
          </w:tcPr>
          <w:p w14:paraId="62CF7690" w14:textId="77777777" w:rsidR="00252EB2" w:rsidRPr="00F47FDF" w:rsidRDefault="00252EB2" w:rsidP="003E2102">
            <w:pPr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417" w:type="dxa"/>
          </w:tcPr>
          <w:p w14:paraId="4C046301" w14:textId="77777777" w:rsidR="00252EB2" w:rsidRPr="00F47FDF" w:rsidRDefault="00252EB2" w:rsidP="003E2102">
            <w:pPr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375" w:type="dxa"/>
          </w:tcPr>
          <w:p w14:paraId="276A4B26" w14:textId="77777777" w:rsidR="00252EB2" w:rsidRPr="00F47FDF" w:rsidRDefault="00252EB2" w:rsidP="003E2102">
            <w:pPr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394" w:type="dxa"/>
          </w:tcPr>
          <w:p w14:paraId="33D1BE35" w14:textId="77777777" w:rsidR="00252EB2" w:rsidRPr="00F47FDF" w:rsidRDefault="00252EB2" w:rsidP="003E2102">
            <w:pPr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394" w:type="dxa"/>
          </w:tcPr>
          <w:p w14:paraId="107AC316" w14:textId="77777777" w:rsidR="00252EB2" w:rsidRPr="00F47FDF" w:rsidRDefault="00252EB2" w:rsidP="003E2102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483" w:type="dxa"/>
          </w:tcPr>
          <w:p w14:paraId="509ACF93" w14:textId="77777777" w:rsidR="00252EB2" w:rsidRPr="00F47FDF" w:rsidRDefault="00252EB2" w:rsidP="003E2102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1483" w:type="dxa"/>
          </w:tcPr>
          <w:p w14:paraId="5E1A1729" w14:textId="77777777" w:rsidR="00252EB2" w:rsidRPr="00F47FDF" w:rsidRDefault="00252EB2" w:rsidP="003E2102">
            <w:pPr>
              <w:suppressAutoHyphens/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927" w:type="dxa"/>
          </w:tcPr>
          <w:p w14:paraId="29F77B27" w14:textId="77777777" w:rsidR="00252EB2" w:rsidRPr="00F47FDF" w:rsidRDefault="00252EB2" w:rsidP="003E2102">
            <w:pPr>
              <w:pStyle w:val="Titolo3"/>
              <w:numPr>
                <w:ilvl w:val="2"/>
                <w:numId w:val="2"/>
              </w:numPr>
              <w:tabs>
                <w:tab w:val="left" w:pos="0"/>
              </w:tabs>
              <w:snapToGrid w:val="0"/>
              <w:rPr>
                <w:rFonts w:asciiTheme="majorHAnsi" w:hAnsiTheme="majorHAnsi" w:cstheme="majorHAnsi"/>
                <w:b w:val="0"/>
                <w:sz w:val="16"/>
                <w:lang w:val="en-GB"/>
              </w:rPr>
            </w:pPr>
          </w:p>
        </w:tc>
        <w:tc>
          <w:tcPr>
            <w:tcW w:w="851" w:type="dxa"/>
          </w:tcPr>
          <w:p w14:paraId="163C594B" w14:textId="77777777" w:rsidR="00252EB2" w:rsidRPr="00F47FDF" w:rsidRDefault="00252EB2" w:rsidP="003E2102">
            <w:pPr>
              <w:snapToGrid w:val="0"/>
              <w:rPr>
                <w:rFonts w:asciiTheme="majorHAnsi" w:hAnsiTheme="majorHAnsi" w:cstheme="majorHAnsi"/>
                <w:sz w:val="16"/>
                <w:lang w:val="en-GB"/>
              </w:rPr>
            </w:pPr>
          </w:p>
        </w:tc>
        <w:tc>
          <w:tcPr>
            <w:tcW w:w="850" w:type="dxa"/>
          </w:tcPr>
          <w:p w14:paraId="243A48B9" w14:textId="77777777" w:rsidR="00252EB2" w:rsidRPr="00F47FDF" w:rsidRDefault="00252EB2" w:rsidP="003E2102">
            <w:pPr>
              <w:snapToGrid w:val="0"/>
              <w:jc w:val="both"/>
              <w:rPr>
                <w:rFonts w:asciiTheme="majorHAnsi" w:hAnsiTheme="majorHAnsi" w:cstheme="majorHAnsi"/>
                <w:sz w:val="16"/>
                <w:lang w:val="nl-NL"/>
              </w:rPr>
            </w:pPr>
          </w:p>
        </w:tc>
      </w:tr>
    </w:tbl>
    <w:p w14:paraId="69FE635D" w14:textId="77777777" w:rsidR="002E73F3" w:rsidRPr="00F47FDF" w:rsidRDefault="002E73F3" w:rsidP="0077268B">
      <w:pPr>
        <w:rPr>
          <w:sz w:val="16"/>
          <w:lang w:val="fr-CA"/>
        </w:rPr>
      </w:pPr>
    </w:p>
    <w:p w14:paraId="5F36D288" w14:textId="4672A144" w:rsidR="0077268B" w:rsidRPr="00F47FDF" w:rsidRDefault="0077268B" w:rsidP="0077268B">
      <w:pPr>
        <w:rPr>
          <w:sz w:val="16"/>
          <w:lang w:val="fr-CA"/>
        </w:rPr>
      </w:pPr>
      <w:proofErr w:type="spellStart"/>
      <w:r w:rsidRPr="00F47FDF">
        <w:rPr>
          <w:sz w:val="16"/>
          <w:lang w:val="fr-CA"/>
        </w:rPr>
        <w:t>Fatto</w:t>
      </w:r>
      <w:proofErr w:type="spellEnd"/>
      <w:r w:rsidRPr="00F47FDF">
        <w:rPr>
          <w:sz w:val="16"/>
          <w:lang w:val="fr-CA"/>
        </w:rPr>
        <w:t xml:space="preserve"> a </w:t>
      </w:r>
      <w:r w:rsidR="00252EB2" w:rsidRPr="00F47FDF">
        <w:rPr>
          <w:sz w:val="16"/>
          <w:lang w:val="fr-CA"/>
        </w:rPr>
        <w:t>/</w:t>
      </w:r>
      <w:r w:rsidRPr="00F47FDF">
        <w:rPr>
          <w:sz w:val="16"/>
          <w:lang w:val="fr-CA"/>
        </w:rPr>
        <w:t xml:space="preserve"> </w:t>
      </w:r>
      <w:proofErr w:type="spellStart"/>
      <w:r w:rsidR="00252EB2" w:rsidRPr="00F47FDF">
        <w:rPr>
          <w:i/>
          <w:iCs/>
          <w:sz w:val="16"/>
          <w:lang w:val="en-US"/>
        </w:rPr>
        <w:t>Hecho</w:t>
      </w:r>
      <w:proofErr w:type="spellEnd"/>
      <w:r w:rsidR="00252EB2" w:rsidRPr="00F47FDF">
        <w:rPr>
          <w:i/>
          <w:iCs/>
          <w:sz w:val="16"/>
          <w:lang w:val="en-US"/>
        </w:rPr>
        <w:t xml:space="preserve"> </w:t>
      </w:r>
      <w:proofErr w:type="spellStart"/>
      <w:r w:rsidR="00252EB2" w:rsidRPr="00F47FDF">
        <w:rPr>
          <w:i/>
          <w:iCs/>
          <w:sz w:val="16"/>
          <w:lang w:val="en-US"/>
        </w:rPr>
        <w:t>en</w:t>
      </w:r>
      <w:proofErr w:type="spellEnd"/>
      <w:r w:rsidR="00252EB2" w:rsidRPr="00F47FDF">
        <w:rPr>
          <w:i/>
          <w:iCs/>
          <w:sz w:val="16"/>
          <w:lang w:val="en-US"/>
        </w:rPr>
        <w:t xml:space="preserve">     </w:t>
      </w:r>
      <w:r w:rsidRPr="00F47FDF">
        <w:rPr>
          <w:sz w:val="16"/>
          <w:lang w:val="fr-CA"/>
        </w:rPr>
        <w:t xml:space="preserve">                                                       </w:t>
      </w:r>
      <w:r w:rsidR="00252EB2" w:rsidRPr="00F47FDF">
        <w:rPr>
          <w:i/>
          <w:sz w:val="16"/>
          <w:lang w:val="fr-CA"/>
        </w:rPr>
        <w:t>il/ el</w:t>
      </w:r>
      <w:r w:rsidRPr="00F47FDF">
        <w:rPr>
          <w:b/>
          <w:vertAlign w:val="superscript"/>
          <w:lang w:val="fr-CA"/>
        </w:rPr>
        <w:t xml:space="preserve">                                                                                                                  </w:t>
      </w:r>
    </w:p>
    <w:p w14:paraId="50DADF30" w14:textId="6B9FDFAF" w:rsidR="003E2102" w:rsidRPr="00F47FDF" w:rsidRDefault="0077268B" w:rsidP="0077268B">
      <w:pPr>
        <w:rPr>
          <w:sz w:val="16"/>
        </w:rPr>
      </w:pPr>
      <w:r w:rsidRPr="00F47FDF">
        <w:rPr>
          <w:sz w:val="16"/>
        </w:rPr>
        <w:t>------------------------------------                                                          --------------------------------------</w:t>
      </w:r>
    </w:p>
    <w:p w14:paraId="5CBA3FC4" w14:textId="198903B1" w:rsidR="003E2102" w:rsidRPr="00F47FDF" w:rsidRDefault="0077268B" w:rsidP="0077268B">
      <w:pPr>
        <w:rPr>
          <w:sz w:val="16"/>
          <w:lang w:val="it-IT"/>
        </w:rPr>
      </w:pPr>
      <w:r w:rsidRPr="00F47FDF">
        <w:rPr>
          <w:sz w:val="16"/>
          <w:lang w:val="it-IT"/>
        </w:rPr>
        <w:t>Firma del veterinario ufficiale</w:t>
      </w:r>
      <w:r w:rsidRPr="00F47FDF">
        <w:rPr>
          <w:sz w:val="16"/>
          <w:vertAlign w:val="superscript"/>
          <w:lang w:val="it-IT"/>
        </w:rPr>
        <w:t xml:space="preserve"> </w:t>
      </w:r>
      <w:r w:rsidRPr="00F47FDF">
        <w:rPr>
          <w:i/>
          <w:sz w:val="16"/>
          <w:lang w:val="it-IT"/>
        </w:rPr>
        <w:t xml:space="preserve">                                                        </w:t>
      </w:r>
      <w:r w:rsidRPr="00F47FDF">
        <w:rPr>
          <w:sz w:val="16"/>
          <w:lang w:val="it-IT"/>
        </w:rPr>
        <w:t xml:space="preserve"> Nome in stampatello        </w:t>
      </w:r>
    </w:p>
    <w:p w14:paraId="702D3CDC" w14:textId="6F552AA4" w:rsidR="003E2102" w:rsidRPr="006C32D1" w:rsidRDefault="00252EB2" w:rsidP="0077268B">
      <w:pPr>
        <w:rPr>
          <w:sz w:val="16"/>
          <w:lang w:val="es-UY"/>
        </w:rPr>
      </w:pPr>
      <w:r w:rsidRPr="006C32D1">
        <w:rPr>
          <w:i/>
          <w:iCs/>
          <w:sz w:val="16"/>
          <w:lang w:val="es-UY"/>
        </w:rPr>
        <w:t>Firma del veterinario oficial</w:t>
      </w:r>
      <w:r w:rsidRPr="006C32D1">
        <w:rPr>
          <w:i/>
          <w:iCs/>
          <w:sz w:val="16"/>
          <w:szCs w:val="16"/>
          <w:lang w:val="es-UY"/>
        </w:rPr>
        <w:t xml:space="preserve"> </w:t>
      </w:r>
      <w:r w:rsidRPr="006C32D1">
        <w:rPr>
          <w:i/>
          <w:iCs/>
          <w:sz w:val="16"/>
          <w:szCs w:val="16"/>
          <w:lang w:val="es-UY"/>
        </w:rPr>
        <w:tab/>
      </w:r>
      <w:r w:rsidRPr="006C32D1">
        <w:rPr>
          <w:i/>
          <w:iCs/>
          <w:sz w:val="16"/>
          <w:szCs w:val="16"/>
          <w:lang w:val="es-UY"/>
        </w:rPr>
        <w:tab/>
      </w:r>
      <w:r w:rsidRPr="006C32D1">
        <w:rPr>
          <w:i/>
          <w:iCs/>
          <w:sz w:val="16"/>
          <w:szCs w:val="16"/>
          <w:lang w:val="es-UY"/>
        </w:rPr>
        <w:tab/>
        <w:t xml:space="preserve">Nombre </w:t>
      </w:r>
      <w:r w:rsidRPr="00F47FDF">
        <w:t xml:space="preserve"> </w:t>
      </w:r>
      <w:r w:rsidRPr="006C32D1">
        <w:rPr>
          <w:i/>
          <w:iCs/>
          <w:sz w:val="16"/>
          <w:szCs w:val="16"/>
          <w:lang w:val="es-UY"/>
        </w:rPr>
        <w:t>en letras mayúsculas</w:t>
      </w:r>
    </w:p>
    <w:p w14:paraId="06A1DCA0" w14:textId="3151CF56" w:rsidR="0065520F" w:rsidRDefault="003E2102" w:rsidP="0077268B">
      <w:pPr>
        <w:rPr>
          <w:sz w:val="16"/>
          <w:lang w:val="it-IT"/>
        </w:rPr>
      </w:pPr>
      <w:r w:rsidRPr="003B017D">
        <w:rPr>
          <w:sz w:val="16"/>
        </w:rPr>
        <w:t xml:space="preserve">-------------------------------------------------                                         --------------------------------------------------------     </w:t>
      </w:r>
      <w:r w:rsidR="0077268B" w:rsidRPr="003B017D">
        <w:rPr>
          <w:sz w:val="16"/>
          <w:lang w:val="it-IT"/>
        </w:rPr>
        <w:t xml:space="preserve"> </w:t>
      </w:r>
    </w:p>
    <w:p w14:paraId="567D5C2D" w14:textId="77777777" w:rsidR="00B073C8" w:rsidRPr="007F43CF" w:rsidRDefault="00B073C8" w:rsidP="00B073C8">
      <w:pPr>
        <w:ind w:left="284"/>
        <w:jc w:val="both"/>
        <w:rPr>
          <w:rFonts w:eastAsia="Yu Mincho"/>
          <w:sz w:val="16"/>
          <w:szCs w:val="16"/>
        </w:rPr>
      </w:pPr>
    </w:p>
    <w:p w14:paraId="224620F6" w14:textId="77777777" w:rsidR="00B073C8" w:rsidRPr="007F43CF" w:rsidRDefault="00B073C8" w:rsidP="00B073C8">
      <w:pPr>
        <w:ind w:left="284"/>
        <w:jc w:val="both"/>
        <w:rPr>
          <w:rFonts w:eastAsia="Yu Mincho"/>
          <w:sz w:val="16"/>
          <w:szCs w:val="16"/>
          <w:lang w:val="it-IT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91"/>
        <w:gridCol w:w="4456"/>
      </w:tblGrid>
      <w:tr w:rsidR="00B073C8" w:rsidRPr="00814126" w14:paraId="5672F773" w14:textId="77777777" w:rsidTr="00044F64">
        <w:trPr>
          <w:trHeight w:val="456"/>
        </w:trPr>
        <w:tc>
          <w:tcPr>
            <w:tcW w:w="6091" w:type="dxa"/>
            <w:shd w:val="clear" w:color="auto" w:fill="auto"/>
          </w:tcPr>
          <w:p w14:paraId="776B4572" w14:textId="77777777" w:rsidR="00B073C8" w:rsidRPr="007F43CF" w:rsidRDefault="00B073C8" w:rsidP="00044F64">
            <w:pPr>
              <w:framePr w:hSpace="141" w:wrap="around" w:vAnchor="text" w:hAnchor="margin" w:y="50"/>
              <w:rPr>
                <w:rFonts w:eastAsia="Yu Mincho"/>
                <w:sz w:val="16"/>
                <w:szCs w:val="16"/>
              </w:rPr>
            </w:pPr>
            <w:r w:rsidRPr="009645FA">
              <w:rPr>
                <w:rFonts w:eastAsia="Yu Mincho"/>
                <w:sz w:val="16"/>
                <w:szCs w:val="16"/>
              </w:rPr>
              <w:t xml:space="preserve">Timbro </w:t>
            </w:r>
            <w:proofErr w:type="spellStart"/>
            <w:r w:rsidRPr="009645FA">
              <w:rPr>
                <w:rFonts w:eastAsia="Yu Mincho"/>
                <w:sz w:val="16"/>
                <w:szCs w:val="16"/>
              </w:rPr>
              <w:t>ufficiale</w:t>
            </w:r>
            <w:proofErr w:type="spellEnd"/>
            <w:r w:rsidRPr="009645FA">
              <w:rPr>
                <w:rFonts w:eastAsia="Yu Mincho"/>
                <w:sz w:val="16"/>
                <w:szCs w:val="16"/>
              </w:rPr>
              <w:t xml:space="preserve">/ Sello </w:t>
            </w:r>
            <w:proofErr w:type="spellStart"/>
            <w:r w:rsidRPr="009645FA">
              <w:rPr>
                <w:rFonts w:eastAsia="Yu Mincho"/>
                <w:sz w:val="16"/>
                <w:szCs w:val="16"/>
              </w:rPr>
              <w:t>oficial</w:t>
            </w:r>
            <w:proofErr w:type="spellEnd"/>
          </w:p>
          <w:p w14:paraId="69541C93" w14:textId="77777777" w:rsidR="00B073C8" w:rsidRPr="00814126" w:rsidRDefault="00B073C8" w:rsidP="00044F64">
            <w:pPr>
              <w:framePr w:hSpace="141" w:wrap="around" w:vAnchor="text" w:hAnchor="margin" w:y="50"/>
              <w:jc w:val="both"/>
              <w:rPr>
                <w:sz w:val="16"/>
              </w:rPr>
            </w:pPr>
          </w:p>
        </w:tc>
        <w:tc>
          <w:tcPr>
            <w:tcW w:w="4456" w:type="dxa"/>
            <w:shd w:val="clear" w:color="auto" w:fill="auto"/>
          </w:tcPr>
          <w:p w14:paraId="5AD91E79" w14:textId="77777777" w:rsidR="00B073C8" w:rsidRPr="00814126" w:rsidRDefault="00B073C8" w:rsidP="00044F64">
            <w:pPr>
              <w:framePr w:hSpace="141" w:wrap="around" w:vAnchor="text" w:hAnchor="margin" w:y="50"/>
              <w:jc w:val="both"/>
              <w:rPr>
                <w:sz w:val="16"/>
              </w:rPr>
            </w:pPr>
          </w:p>
        </w:tc>
      </w:tr>
    </w:tbl>
    <w:p w14:paraId="2A8BF687" w14:textId="77777777" w:rsidR="00B073C8" w:rsidRPr="0077268B" w:rsidRDefault="00B073C8" w:rsidP="0077268B">
      <w:pPr>
        <w:rPr>
          <w:lang w:val="it-IT"/>
        </w:rPr>
      </w:pPr>
    </w:p>
    <w:sectPr w:rsidR="00B073C8" w:rsidRPr="0077268B" w:rsidSect="003E2102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B3544" w14:textId="77777777" w:rsidR="00AB0D72" w:rsidRDefault="00AB0D72" w:rsidP="0077268B">
      <w:pPr>
        <w:spacing w:after="0" w:line="240" w:lineRule="auto"/>
      </w:pPr>
      <w:r>
        <w:separator/>
      </w:r>
    </w:p>
  </w:endnote>
  <w:endnote w:type="continuationSeparator" w:id="0">
    <w:p w14:paraId="1AB92CBA" w14:textId="77777777" w:rsidR="00AB0D72" w:rsidRDefault="00AB0D72" w:rsidP="0077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28D31" w14:textId="77777777" w:rsidR="00AB0D72" w:rsidRDefault="00AB0D72" w:rsidP="0077268B">
      <w:pPr>
        <w:spacing w:after="0" w:line="240" w:lineRule="auto"/>
      </w:pPr>
      <w:r>
        <w:separator/>
      </w:r>
    </w:p>
  </w:footnote>
  <w:footnote w:type="continuationSeparator" w:id="0">
    <w:p w14:paraId="24AFDE26" w14:textId="77777777" w:rsidR="00AB0D72" w:rsidRDefault="00AB0D72" w:rsidP="00772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8E66E9"/>
    <w:multiLevelType w:val="hybridMultilevel"/>
    <w:tmpl w:val="679A10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65C66"/>
    <w:multiLevelType w:val="hybridMultilevel"/>
    <w:tmpl w:val="B0B809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15815">
    <w:abstractNumId w:val="2"/>
  </w:num>
  <w:num w:numId="2" w16cid:durableId="516771264">
    <w:abstractNumId w:val="0"/>
  </w:num>
  <w:num w:numId="3" w16cid:durableId="287130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D9"/>
    <w:rsid w:val="00006493"/>
    <w:rsid w:val="00020DF5"/>
    <w:rsid w:val="000344B2"/>
    <w:rsid w:val="000519D4"/>
    <w:rsid w:val="0005683A"/>
    <w:rsid w:val="000A43CF"/>
    <w:rsid w:val="000B1B90"/>
    <w:rsid w:val="000C4C4D"/>
    <w:rsid w:val="000E6ABE"/>
    <w:rsid w:val="00136632"/>
    <w:rsid w:val="00137261"/>
    <w:rsid w:val="001621C8"/>
    <w:rsid w:val="00167F25"/>
    <w:rsid w:val="001E69E0"/>
    <w:rsid w:val="001F5B99"/>
    <w:rsid w:val="001F7D1A"/>
    <w:rsid w:val="002258C3"/>
    <w:rsid w:val="00252EB2"/>
    <w:rsid w:val="002755C4"/>
    <w:rsid w:val="00276110"/>
    <w:rsid w:val="002C4092"/>
    <w:rsid w:val="002E73F3"/>
    <w:rsid w:val="0031131A"/>
    <w:rsid w:val="00337206"/>
    <w:rsid w:val="003E2102"/>
    <w:rsid w:val="00434D8F"/>
    <w:rsid w:val="004410EB"/>
    <w:rsid w:val="004771A4"/>
    <w:rsid w:val="00596B9A"/>
    <w:rsid w:val="005A2EC1"/>
    <w:rsid w:val="005C5617"/>
    <w:rsid w:val="006126F2"/>
    <w:rsid w:val="006414EE"/>
    <w:rsid w:val="0065520F"/>
    <w:rsid w:val="00684BF9"/>
    <w:rsid w:val="006B4141"/>
    <w:rsid w:val="006C0D99"/>
    <w:rsid w:val="006C275A"/>
    <w:rsid w:val="006C32D1"/>
    <w:rsid w:val="006E4E42"/>
    <w:rsid w:val="006F3938"/>
    <w:rsid w:val="00724E8E"/>
    <w:rsid w:val="0077268B"/>
    <w:rsid w:val="007A5B45"/>
    <w:rsid w:val="007C6BD1"/>
    <w:rsid w:val="008252C9"/>
    <w:rsid w:val="00861CF0"/>
    <w:rsid w:val="0087424E"/>
    <w:rsid w:val="00887B8C"/>
    <w:rsid w:val="008D1900"/>
    <w:rsid w:val="008E5CD9"/>
    <w:rsid w:val="008F11B0"/>
    <w:rsid w:val="009645FA"/>
    <w:rsid w:val="00990CE8"/>
    <w:rsid w:val="009C3062"/>
    <w:rsid w:val="00A46690"/>
    <w:rsid w:val="00A6533E"/>
    <w:rsid w:val="00A81F22"/>
    <w:rsid w:val="00A91ABA"/>
    <w:rsid w:val="00AA2A86"/>
    <w:rsid w:val="00AB0D72"/>
    <w:rsid w:val="00AE71A4"/>
    <w:rsid w:val="00B031C0"/>
    <w:rsid w:val="00B0348B"/>
    <w:rsid w:val="00B073C8"/>
    <w:rsid w:val="00B321E3"/>
    <w:rsid w:val="00B70EFA"/>
    <w:rsid w:val="00BD29F2"/>
    <w:rsid w:val="00C21323"/>
    <w:rsid w:val="00C32630"/>
    <w:rsid w:val="00CA0B37"/>
    <w:rsid w:val="00CA7855"/>
    <w:rsid w:val="00D02DCD"/>
    <w:rsid w:val="00D11BB2"/>
    <w:rsid w:val="00D36176"/>
    <w:rsid w:val="00D7062B"/>
    <w:rsid w:val="00D71B02"/>
    <w:rsid w:val="00DD6F9E"/>
    <w:rsid w:val="00E04995"/>
    <w:rsid w:val="00E56E4F"/>
    <w:rsid w:val="00F036CE"/>
    <w:rsid w:val="00F13DE3"/>
    <w:rsid w:val="00F47FDF"/>
    <w:rsid w:val="00F826BA"/>
    <w:rsid w:val="00F932DE"/>
    <w:rsid w:val="00FF1BFE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F3EC"/>
  <w15:chartTrackingRefBased/>
  <w15:docId w15:val="{F8FF4714-2A18-45F5-9A24-624C44D6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qFormat/>
    <w:rsid w:val="0031131A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Arial" w:eastAsia="Times New Roman" w:hAnsi="Arial" w:cs="Times New Roman"/>
      <w:b/>
      <w:sz w:val="28"/>
      <w:szCs w:val="20"/>
      <w:lang w:val="fr-FR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02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268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268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268B"/>
    <w:rPr>
      <w:vertAlign w:val="superscript"/>
    </w:rPr>
  </w:style>
  <w:style w:type="character" w:customStyle="1" w:styleId="Titolo3Carattere">
    <w:name w:val="Titolo 3 Carattere"/>
    <w:basedOn w:val="Carpredefinitoparagrafo"/>
    <w:link w:val="Titolo3"/>
    <w:rsid w:val="0031131A"/>
    <w:rPr>
      <w:rFonts w:ascii="Arial" w:eastAsia="Times New Roman" w:hAnsi="Arial" w:cs="Times New Roman"/>
      <w:b/>
      <w:sz w:val="28"/>
      <w:szCs w:val="20"/>
      <w:lang w:val="fr-FR" w:eastAsia="ar-SA"/>
    </w:rPr>
  </w:style>
  <w:style w:type="paragraph" w:styleId="Paragrafoelenco">
    <w:name w:val="List Paragraph"/>
    <w:basedOn w:val="Normale"/>
    <w:uiPriority w:val="34"/>
    <w:qFormat/>
    <w:rsid w:val="00167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F6DE6-F672-4549-B111-EB70D41A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4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&lt;n.santini@sanita.it&gt;</dc:creator>
  <cp:keywords/>
  <dc:description/>
  <cp:lastModifiedBy>Gianluca Pinotti</cp:lastModifiedBy>
  <cp:revision>2</cp:revision>
  <dcterms:created xsi:type="dcterms:W3CDTF">2025-03-06T07:59:00Z</dcterms:created>
  <dcterms:modified xsi:type="dcterms:W3CDTF">2025-03-06T07:59:00Z</dcterms:modified>
</cp:coreProperties>
</file>